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01" w:rsidRPr="00560614" w:rsidRDefault="00560614" w:rsidP="00560614">
      <w:pPr>
        <w:jc w:val="center"/>
        <w:rPr>
          <w:b/>
          <w:sz w:val="28"/>
        </w:rPr>
      </w:pPr>
      <w:bookmarkStart w:id="0" w:name="_GoBack"/>
      <w:bookmarkEnd w:id="0"/>
      <w:r w:rsidRPr="00560614">
        <w:rPr>
          <w:b/>
          <w:sz w:val="28"/>
        </w:rPr>
        <w:t>BÀI ĐĂNG WEB LỚP 7 TUẦN TỪ 14/03/2022-19/03/2022</w:t>
      </w:r>
    </w:p>
    <w:p w:rsidR="00560614" w:rsidRDefault="00560614" w:rsidP="00560614">
      <w:pPr>
        <w:jc w:val="center"/>
        <w:rPr>
          <w:b/>
          <w:sz w:val="28"/>
        </w:rPr>
      </w:pPr>
      <w:r w:rsidRPr="00560614">
        <w:rPr>
          <w:b/>
          <w:sz w:val="28"/>
        </w:rPr>
        <w:t>UNIT 12: LET’S EAT</w:t>
      </w:r>
    </w:p>
    <w:p w:rsidR="00560614" w:rsidRDefault="00560614" w:rsidP="00560614">
      <w:pPr>
        <w:rPr>
          <w:b/>
          <w:sz w:val="28"/>
        </w:rPr>
      </w:pPr>
      <w:r>
        <w:rPr>
          <w:b/>
          <w:sz w:val="28"/>
        </w:rPr>
        <w:t>A. WHAT SHALL WE EAT?</w:t>
      </w:r>
    </w:p>
    <w:p w:rsid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</w:pPr>
      <w:r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I/ VOCAB: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Stall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st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Ɔ: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l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qu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Selection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'lekʃn]       (n): sự lựa chọn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Good selection                 (n): sự lựa chọn rộng rãi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Pork          [pƆ:k]           (n): thịt heo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Beef          [bi:f]           (n): thịt bò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Display       ['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sple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ự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tr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ư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b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à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On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display       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prep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đượ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 tr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ư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b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à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Spinach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'spɪnɪdɜ]       (n): rau mâm xôi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Cucumber      ['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kju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k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ᴧ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mb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ə]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ư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a chu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ộ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Papaya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ə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'pɑɪə]        (n): đu đủ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Pineapple     ['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ɑɪ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ӕ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pl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ó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m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Ripe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ɑɪ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adj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ch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Durian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'djuərɪən]      (n): sầu riêng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Slice         [slɑɪs]          (n): miếng/lát mỏng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Strip         [trɑɪp]          (n): sợi dây dài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Pepper        ['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pep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ə]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ti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u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Onion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'ᴧnɪən]         (n): hành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Heat          [hi:t]           (v): hâm, đun nóng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Pan           [pӕn]            (n): nồi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Stir          [stɜ:]           (v): khuẩy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Fry           [frɑɪ]           (v): chiên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Stir–fry                       (v): xào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Vegetable oil ['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ved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ɜ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ə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bl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Ɔɪ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l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ầ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u th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ự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Cook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k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ʊ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k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u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Boil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b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Ɔɪ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l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lu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ộ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,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Add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[ӕ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th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m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Soya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Ɔɪ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bi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u 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à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nh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lastRenderedPageBreak/>
        <w:t>Taste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te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st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ị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Lay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/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seth the table  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đặ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 b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à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Plate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ple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a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ă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Dish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d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ɪʃ]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a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đự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ng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đồ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ă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Chopsticks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ʃɒ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ks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a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Diet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[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'dɑɪət]         (n): chế độ ăn uống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Balanced diet                  (n): chế độ ăn uống cân đối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Balanced meal                  (n): bữa ăn bổ dưỡng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Steam         [sti:m]          (v): hấp, xôi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Treat         [tri:t]          (n): mốn ưa thích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Recipe        ['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rer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ə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]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    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(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):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th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 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u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ă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</w:t>
      </w:r>
    </w:p>
    <w:p w:rsid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</w:pP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1. Listen and read. Then practice with a partner.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(Nghe và đọc. Sau đó luyện tập với bạn học.)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Bài nghe:</w:t>
      </w:r>
    </w:p>
    <w:p w:rsidR="00560614" w:rsidRPr="00560614" w:rsidRDefault="00560614" w:rsidP="0056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6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4580" cy="1664335"/>
            <wp:effectExtent l="0" t="0" r="7620" b="0"/>
            <wp:docPr id="2" name="Picture 2" descr="Tiếng Anh 7 và ngữ pháp, bài tập tiếng Anh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ếng Anh 7 và ngữ pháp, bài tập tiếng Anh lớp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Nội dung bài nghe: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Yesterday, Hoa and her aunt went to the market. First, they went to the meat stall. There was a good selection of meat on the stall: chicken, pork and beef.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What meat would you like for dinner, Hoa? There is chicken, beef and pork.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I don’t like pork.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Neither do I. So you can have beef or chicken.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Let’s have some beef.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OK.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Next, they went to a vegetable stall. There was a wide selection of vegetables on display.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We need some vegetables for dinner too, aunt.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What would you like?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I d like some peas and I'd like some carrots, too.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But Hoa, I hate carrots. And I don't like peas, either.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What about spinach and cucumbers? I like them.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So do I. They're my favorite vegetables. OK. Let’s get some of those.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Finally, Hoa and her aunt stopped at a fruit stall.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We need some fruits, aunt.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What shall we buy?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Let s buy a papaya and a pineapple.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They aren't ripe. Neither are the bananas.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Let s buy some oranges then.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Aunt: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OK. Can you smell the durians? I don’t like them.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Neither do I. I hate durians.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Hướng dẫn dịch: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Hôm qua, Hoa và cô của mình đi chợ. Trước tiên họ đến quầy thịt. Trên quầy có nhiều thịt để chọn: thịt gà, thịt lợn (thịt heo) và thịt bò.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Hoa, cháu muốn thịt gì cho bữa ăn tối? Có thịt gà, bò và lợn.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Cháu không thích thịt lợn.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Cô cũng vậy. Vậy cháu có thể dùng thịt bò hay gà.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Chúng ta hãy mua một ít thịt bò.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Được.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Sau đó họ đến quầy rau. Có rất nhiều loại rau đang bày bán.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Cô ơi, mình cũng cần ít rau cho bữa tối nữa.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Cháu muốn rau gì?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Cháu muốn mua đậu và vài củ cà rốt.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Nhưng cô lại ghét củ cà rốt Hoa à. Mà cô cũng không thích đậu hạt.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Vậy rau dền và dưa chuột nhé? Cháu thích chúng.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Cô cũng thích. Chúng là loại rau ưa thích của cô đấy. Được rồi, chúng ta mua một ít đi.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t>Sau cùng, Hoa và cô dừng lại ở quầy trái cây.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Cô ơi, mình cần một ít trái cây.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Chúng ta mua gì nào?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Chúng ta hãy mua đu đủ và quả thơm đi.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Chúng chưa chín, cả chuối cũng vậy.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Vậy mình mua cam đi.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Cô: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Được. Cháu có ngửi được mùi sầu riêng không? Cô không thích chúng.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Hoa: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Cháu cũng không. Cháu ghét sầu riêng.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00"/>
          <w:sz w:val="27"/>
          <w:szCs w:val="27"/>
        </w:rPr>
        <w:lastRenderedPageBreak/>
        <w:t>Now answer. What did Hoa and her aunt buy at the market? Write a list in your exercise book.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Bây giờ trả lời. Hoa và cô của mình đã mua gì ở chợ? Hãy viết một danh sách vào vở bài tập của em.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=&gt; Hoa and her aunt bought some meat, some vegetables and some fruit, too.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25"/>
          <w:szCs w:val="25"/>
        </w:rPr>
      </w:pPr>
      <w:r w:rsidRPr="00560614">
        <w:rPr>
          <w:rFonts w:ascii="Consolas" w:eastAsia="Times New Roman" w:hAnsi="Consolas" w:cs="Consolas"/>
          <w:b/>
          <w:bCs/>
          <w:color w:val="7F0055"/>
          <w:sz w:val="25"/>
          <w:szCs w:val="25"/>
        </w:rPr>
        <w:t>Meat</w:t>
      </w:r>
      <w:r w:rsidRPr="00560614">
        <w:rPr>
          <w:rFonts w:ascii="Consolas" w:eastAsia="Times New Roman" w:hAnsi="Consolas" w:cs="Consolas"/>
          <w:b/>
          <w:bCs/>
          <w:color w:val="333333"/>
          <w:sz w:val="25"/>
          <w:szCs w:val="25"/>
        </w:rPr>
        <w:t xml:space="preserve">              </w:t>
      </w:r>
      <w:r w:rsidRPr="00560614">
        <w:rPr>
          <w:rFonts w:ascii="Consolas" w:eastAsia="Times New Roman" w:hAnsi="Consolas" w:cs="Consolas"/>
          <w:b/>
          <w:bCs/>
          <w:color w:val="7F0055"/>
          <w:sz w:val="25"/>
          <w:szCs w:val="25"/>
        </w:rPr>
        <w:t>Vegetables</w:t>
      </w:r>
      <w:r w:rsidRPr="00560614">
        <w:rPr>
          <w:rFonts w:ascii="Consolas" w:eastAsia="Times New Roman" w:hAnsi="Consolas" w:cs="Consolas"/>
          <w:b/>
          <w:bCs/>
          <w:color w:val="333333"/>
          <w:sz w:val="25"/>
          <w:szCs w:val="25"/>
        </w:rPr>
        <w:t xml:space="preserve">            </w:t>
      </w:r>
      <w:r w:rsidRPr="00560614">
        <w:rPr>
          <w:rFonts w:ascii="Consolas" w:eastAsia="Times New Roman" w:hAnsi="Consolas" w:cs="Consolas"/>
          <w:b/>
          <w:bCs/>
          <w:color w:val="7F0055"/>
          <w:sz w:val="25"/>
          <w:szCs w:val="25"/>
        </w:rPr>
        <w:t>Fruits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25"/>
          <w:szCs w:val="25"/>
        </w:rPr>
      </w:pPr>
      <w:r w:rsidRPr="00560614">
        <w:rPr>
          <w:rFonts w:ascii="Consolas" w:eastAsia="Times New Roman" w:hAnsi="Consolas" w:cs="Consolas"/>
          <w:color w:val="333333"/>
          <w:sz w:val="25"/>
          <w:szCs w:val="25"/>
        </w:rPr>
        <w:t>beef               spinach              oranges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25"/>
          <w:szCs w:val="25"/>
        </w:rPr>
      </w:pPr>
      <w:r w:rsidRPr="00560614">
        <w:rPr>
          <w:rFonts w:ascii="Consolas" w:eastAsia="Times New Roman" w:hAnsi="Consolas" w:cs="Consolas"/>
          <w:color w:val="333333"/>
          <w:sz w:val="25"/>
          <w:szCs w:val="25"/>
        </w:rPr>
        <w:t xml:space="preserve">                   cucumbers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2. Ask and answer the questions with a partner. Talk about the food you like.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(Hỏi và trả lời các câu hỏi với bạn học. Hãy nói về thực phẩm bạn thích.)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1)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pineapple: quả dứa; durian: quả sầu riêng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I like pineapples. Do you like them?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Tôi thích quả dứa. Bạn có thích chúng không?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No, I don't. And I don't like durians, either.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Không, tôi không thích. Và tôi cũng không thích quả sầu riêng.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Neither do I.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Tôi cũng không.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2)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What about bananas? Do you like them?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Yes. I do. I also like oranges, do you?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So do I.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Tôi cũng thích.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3)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I like beef. What about you?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Oh, yes, I like it a lot. But I don't like pork.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Neither do I.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4)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mineral water: nước khoáng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I don't like carrots. But I like potatoes and beans. What about you?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Oh, so do I.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I don't like coffee. I prefer milk. Do you like it?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Yes, I do. I also like tea. What about you?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A: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No, I don't. I prefer mineral water.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3. Read. Then answer the questions.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(Đọc. Sau đó trả lời các câu hỏi.)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Bài nghe:</w:t>
      </w:r>
    </w:p>
    <w:p w:rsidR="00560614" w:rsidRPr="00560614" w:rsidRDefault="00560614" w:rsidP="0056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6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1185" cy="945515"/>
            <wp:effectExtent l="0" t="0" r="5715" b="6985"/>
            <wp:docPr id="1" name="Picture 1" descr="Tiếng Anh 7 và ngữ pháp, bài tập tiếng Anh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ếng Anh 7 và ngữ pháp, bài tập tiếng Anh lớp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Nội dung bài nghe: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Thai evening, Hoa’s aunt cooked dinner. First, she sliced the beef. Next, she sliced some green peppers and onions.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Then, she cooked some rice and boiled some spinach. She added a little salt to the spinach so it tasted good.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After that, she heated a pan and stir-fried the beef and the vegetables in a little vegetable oil. She added a little soy sauce to the dish.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Finally, she sliced the cucumbers and made cucumber salad with some onions.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Hoa set the table with plates, bowls, chopsticks, spoons and glasses. Then they all sat down to eat.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lastRenderedPageBreak/>
        <w:t>Hướng dẫn dịch: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Chiều hôm ấy, cô của Hoa nấu bữa tối. Trước tiên, bà thái mỏng thịt bò. Kế đó bà cắt ớt xanh và củ hành thành miếng mỏng.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Sau đó, bà nấu cơm và luộc rau dền. Bà thêm vào rau luộc một ít muối để nó có vị ngon.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Tiếp theo bà đun nóng cháo và xào thịt bò và rau với chút dầu thực vật. Bà thêm vào món xào một ít nước tương.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Cuối cùng, bà xắt dưa chuột thành lát mỏng và làm món trộn dưa chuột với củ hành.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Hoa dọn bàn với dĩa, chén, đũa, muỗng và ly. Sau đó mọi người ngồi xuống ăn.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FF"/>
          <w:sz w:val="27"/>
          <w:szCs w:val="27"/>
        </w:rPr>
        <w:t>a) Answer the question.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Trả lời câu hỏi.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- What did Hoa, her aunt and uncle have for dinner? Write the menu.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Hoa và cô chú của bạn ấy đã ăn tối những gì? Hãy viết thực đơn.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=&gt; Hoa, her aunt and uncle have rice, boiled spinach, beef fried with green pepper and onions, cucumber salad for their dinner.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Menu:</w:t>
      </w:r>
    </w:p>
    <w:p w:rsidR="00560614" w:rsidRPr="00560614" w:rsidRDefault="00560614" w:rsidP="0056061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Rice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cơm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Beef fried with green pepper and onions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thịt bò xào với ớt xanh và hành tây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Boiled spinach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cải luộc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Cucumber salad with onions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dưa leo trộn hành tây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i/>
          <w:iCs/>
          <w:color w:val="0000FF"/>
          <w:sz w:val="27"/>
          <w:szCs w:val="27"/>
        </w:rPr>
        <w:t>Here is the recipe Hoa's aunt used. Add the missing verbs. Then match the instructions to the pictures.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Đây là công thức nấu nướng mà cô của Hoa đã sử dụng. Điền động từ còn thiếu. Sau đó ghép các lời chỉ dẫn với các tranh.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Tranh c) - 1)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Slice the beef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Thái mỏng thịt bò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Tranh f) - 2)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Slice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the green peppers and onions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Thái mỏng ớt xanh và hành tây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Tranh a) - 3)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Heat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the pan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Làm nóng chảo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Tranh d) - 4)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Stir-fry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the beef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Xào thịt bò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Tranh b) - 5)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Add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some soy sauce to the dish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Thêm một ít xì dầu vào món ăn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Tranh e) - 6)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Cook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rice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Nấu cơm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Tranh g) - 7)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Add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salt to the spinach (</w:t>
      </w:r>
      <w:r w:rsidRPr="00560614">
        <w:rPr>
          <w:rFonts w:ascii="Open Sans" w:eastAsia="Times New Roman" w:hAnsi="Open Sans" w:cs="Open Sans"/>
          <w:i/>
          <w:iCs/>
          <w:color w:val="008000"/>
          <w:sz w:val="27"/>
          <w:szCs w:val="27"/>
        </w:rPr>
        <w:t>Cho muối vào cải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FF"/>
          <w:sz w:val="27"/>
          <w:szCs w:val="27"/>
        </w:rPr>
        <w:t>4. Write. What did you eat and drink yesterday?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(Viết. Hôm qua bạn đã ăn và uống gì?)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- For breakfast, I ate an egg sandwich and drank a glass of milk.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- For lunch, I had rice, vegetables soup and fried fish. I had a banana for dessert and I drank fresh water.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- For dinner, I had rice, pork stew and boiled spinach. I had a cake for dessert and I drank some tea.</w:t>
      </w:r>
    </w:p>
    <w:p w:rsidR="00560614" w:rsidRDefault="00560614" w:rsidP="00560614">
      <w:pPr>
        <w:rPr>
          <w:b/>
          <w:sz w:val="28"/>
        </w:rPr>
      </w:pPr>
      <w:r>
        <w:rPr>
          <w:b/>
          <w:sz w:val="28"/>
        </w:rPr>
        <w:t>II/ GRAMMAR:</w:t>
      </w:r>
    </w:p>
    <w:p w:rsidR="00560614" w:rsidRPr="00560614" w:rsidRDefault="00560614" w:rsidP="00560614">
      <w:pPr>
        <w:spacing w:before="300" w:after="150" w:line="420" w:lineRule="atLeast"/>
        <w:ind w:right="48"/>
        <w:jc w:val="center"/>
        <w:outlineLvl w:val="1"/>
        <w:rPr>
          <w:rFonts w:ascii="Open Sans" w:eastAsia="Times New Roman" w:hAnsi="Open Sans" w:cs="Open Sans"/>
          <w:color w:val="0000FF"/>
          <w:spacing w:val="-15"/>
          <w:sz w:val="33"/>
          <w:szCs w:val="33"/>
        </w:rPr>
      </w:pPr>
      <w:r w:rsidRPr="00560614">
        <w:rPr>
          <w:rFonts w:ascii="Open Sans" w:eastAsia="Times New Roman" w:hAnsi="Open Sans" w:cs="Open Sans"/>
          <w:color w:val="0000FF"/>
          <w:spacing w:val="-15"/>
          <w:sz w:val="33"/>
          <w:szCs w:val="33"/>
        </w:rPr>
        <w:t>Either, Neither, Nor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Trong Unit 1, chúng ta đã học về </w:t>
      </w:r>
      <w:hyperlink r:id="rId8" w:history="1">
        <w:r w:rsidRPr="00560614">
          <w:rPr>
            <w:rFonts w:ascii="Open Sans" w:eastAsia="Times New Roman" w:hAnsi="Open Sans" w:cs="Open Sans"/>
            <w:b/>
            <w:bCs/>
            <w:color w:val="008000"/>
            <w:sz w:val="27"/>
            <w:szCs w:val="27"/>
          </w:rPr>
          <w:t>cách sử dụng Too và So</w:t>
        </w:r>
      </w:hyperlink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để diễn tả sự tương đương, giống nhau trong câu khẳng định. Ở bài này, chúng ta học thêm về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either, neither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 và </w:t>
      </w: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nor</w:t>
      </w:r>
      <w:r w:rsidRPr="00560614">
        <w:rPr>
          <w:rFonts w:ascii="Open Sans" w:eastAsia="Times New Roman" w:hAnsi="Open Sans" w:cs="Open Sans"/>
          <w:color w:val="000000"/>
          <w:sz w:val="27"/>
          <w:szCs w:val="27"/>
        </w:rPr>
        <w:t>, diễn tả sự giống nhau hay đồng ý ở câu phủ định.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8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1. Either</w:t>
      </w:r>
      <w:r w:rsidRPr="00560614">
        <w:rPr>
          <w:rFonts w:ascii="Open Sans" w:eastAsia="Times New Roman" w:hAnsi="Open Sans" w:cs="Open Sans"/>
          <w:color w:val="008000"/>
          <w:sz w:val="27"/>
          <w:szCs w:val="27"/>
        </w:rPr>
        <w:t> được viết vào cuối câu.</w:t>
      </w:r>
    </w:p>
    <w:p w:rsidR="00560614" w:rsidRPr="00560614" w:rsidRDefault="00560614" w:rsidP="00560614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S + trợ động từ + not + V + ... . S + trợ động từ + not, either.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-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He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can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't speak Chinese . I can'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,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either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Anh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ó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ti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ế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ng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Hoa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đượ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-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They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won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't go to the meeting. We won'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,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either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ọ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s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ẽ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ng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ọ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Ch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ú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lastRenderedPageBreak/>
        <w:t>-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My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brother doesn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't like coffee. I don'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,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either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Anh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th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ch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à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ph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ê.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-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He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didn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't have a hoiday last year. We didn'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,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either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N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ă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m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y anh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ó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k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ì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ngh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ỉ.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Ch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ú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8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2. Neither/Nor</w:t>
      </w:r>
      <w:r w:rsidRPr="00560614">
        <w:rPr>
          <w:rFonts w:ascii="Open Sans" w:eastAsia="Times New Roman" w:hAnsi="Open Sans" w:cs="Open Sans"/>
          <w:color w:val="008000"/>
          <w:sz w:val="27"/>
          <w:szCs w:val="27"/>
        </w:rPr>
        <w:t> được viết ở đầu câu kèm theo </w:t>
      </w:r>
      <w:r w:rsidRPr="00560614">
        <w:rPr>
          <w:rFonts w:ascii="Open Sans" w:eastAsia="Times New Roman" w:hAnsi="Open Sans" w:cs="Open Sans"/>
          <w:b/>
          <w:bCs/>
          <w:color w:val="008000"/>
          <w:sz w:val="27"/>
          <w:szCs w:val="27"/>
        </w:rPr>
        <w:t>đảo ngữ</w:t>
      </w:r>
      <w:r w:rsidRPr="00560614">
        <w:rPr>
          <w:rFonts w:ascii="Open Sans" w:eastAsia="Times New Roman" w:hAnsi="Open Sans" w:cs="Open Sans"/>
          <w:color w:val="008000"/>
          <w:sz w:val="27"/>
          <w:szCs w:val="27"/>
        </w:rPr>
        <w:t>.</w:t>
      </w:r>
    </w:p>
    <w:p w:rsidR="00560614" w:rsidRPr="00560614" w:rsidRDefault="00560614" w:rsidP="00560614">
      <w:pPr>
        <w:spacing w:after="240" w:line="360" w:lineRule="atLeast"/>
        <w:ind w:left="48" w:right="48"/>
        <w:jc w:val="center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60614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S + trợ động từ + not + V + ... . Neither/Nor + trợ động từ + S.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-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My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000088"/>
          <w:sz w:val="18"/>
          <w:szCs w:val="18"/>
        </w:rPr>
        <w:t>friend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can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't swim. Neither/Nor can I.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 xml:space="preserve">  Bạn tôi không biết bơi. Tôi cũng vậy.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- He'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s </w:t>
      </w:r>
      <w:r w:rsidRPr="00560614">
        <w:rPr>
          <w:rFonts w:ascii="Consolas" w:eastAsia="Times New Roman" w:hAnsi="Consolas" w:cs="Consolas"/>
          <w:color w:val="000088"/>
          <w:sz w:val="18"/>
          <w:szCs w:val="18"/>
        </w:rPr>
        <w:t>not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going to study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French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Nor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000088"/>
          <w:sz w:val="18"/>
          <w:szCs w:val="18"/>
        </w:rPr>
        <w:t>is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his brother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Anh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ọ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c ti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ế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ng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Ph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á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p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Anh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ủ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a anh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-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We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don</w:t>
      </w: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't like fat food. Nor do our friends.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008800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 xml:space="preserve">  Chúng tôi không thích thức ăn béo. Các bạn tôi cũng vậy.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008800"/>
          <w:sz w:val="18"/>
          <w:szCs w:val="18"/>
        </w:rPr>
        <w:t>- He didn'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t watch TV </w:t>
      </w:r>
      <w:r w:rsidRPr="00560614">
        <w:rPr>
          <w:rFonts w:ascii="Consolas" w:eastAsia="Times New Roman" w:hAnsi="Consolas" w:cs="Consolas"/>
          <w:color w:val="000088"/>
          <w:sz w:val="18"/>
          <w:szCs w:val="18"/>
        </w:rPr>
        <w:t>last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night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</w:t>
      </w:r>
      <w:r w:rsidRPr="00560614">
        <w:rPr>
          <w:rFonts w:ascii="Consolas" w:eastAsia="Times New Roman" w:hAnsi="Consolas" w:cs="Consolas"/>
          <w:color w:val="7F0055"/>
          <w:sz w:val="18"/>
          <w:szCs w:val="18"/>
        </w:rPr>
        <w:t>Neither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did I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Đê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m r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ồ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i anh 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ấ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 kh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xem tivi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 xml:space="preserve"> T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ô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i c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ũ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ng v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ậ</w:t>
      </w:r>
      <w:r w:rsidRPr="00560614">
        <w:rPr>
          <w:rFonts w:ascii="Consolas" w:eastAsia="Times New Roman" w:hAnsi="Consolas" w:cs="Consolas"/>
          <w:color w:val="333333"/>
          <w:sz w:val="18"/>
          <w:szCs w:val="18"/>
        </w:rPr>
        <w:t>y</w:t>
      </w:r>
      <w:r w:rsidRPr="00560614">
        <w:rPr>
          <w:rFonts w:ascii="Consolas" w:eastAsia="Times New Roman" w:hAnsi="Consolas" w:cs="Consolas"/>
          <w:color w:val="666600"/>
          <w:sz w:val="18"/>
          <w:szCs w:val="18"/>
        </w:rPr>
        <w:t>.</w:t>
      </w:r>
    </w:p>
    <w:p w:rsidR="00560614" w:rsidRPr="00560614" w:rsidRDefault="00560614" w:rsidP="00560614">
      <w:pPr>
        <w:rPr>
          <w:b/>
          <w:sz w:val="28"/>
        </w:rPr>
      </w:pPr>
    </w:p>
    <w:sectPr w:rsidR="00560614" w:rsidRPr="0056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342"/>
    <w:multiLevelType w:val="multilevel"/>
    <w:tmpl w:val="5A5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14"/>
    <w:rsid w:val="001A642B"/>
    <w:rsid w:val="00560614"/>
    <w:rsid w:val="00A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614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560614"/>
  </w:style>
  <w:style w:type="character" w:customStyle="1" w:styleId="pln">
    <w:name w:val="pln"/>
    <w:basedOn w:val="DefaultParagraphFont"/>
    <w:rsid w:val="00560614"/>
  </w:style>
  <w:style w:type="character" w:customStyle="1" w:styleId="pun">
    <w:name w:val="pun"/>
    <w:basedOn w:val="DefaultParagraphFont"/>
    <w:rsid w:val="00560614"/>
  </w:style>
  <w:style w:type="character" w:customStyle="1" w:styleId="str">
    <w:name w:val="str"/>
    <w:basedOn w:val="DefaultParagraphFont"/>
    <w:rsid w:val="00560614"/>
  </w:style>
  <w:style w:type="character" w:customStyle="1" w:styleId="Heading2Char">
    <w:name w:val="Heading 2 Char"/>
    <w:basedOn w:val="DefaultParagraphFont"/>
    <w:link w:val="Heading2"/>
    <w:uiPriority w:val="9"/>
    <w:rsid w:val="005606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0614"/>
    <w:rPr>
      <w:color w:val="0000FF"/>
      <w:u w:val="single"/>
    </w:rPr>
  </w:style>
  <w:style w:type="character" w:customStyle="1" w:styleId="kwd">
    <w:name w:val="kwd"/>
    <w:basedOn w:val="DefaultParagraphFont"/>
    <w:rsid w:val="0056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0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0614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560614"/>
  </w:style>
  <w:style w:type="character" w:customStyle="1" w:styleId="pln">
    <w:name w:val="pln"/>
    <w:basedOn w:val="DefaultParagraphFont"/>
    <w:rsid w:val="00560614"/>
  </w:style>
  <w:style w:type="character" w:customStyle="1" w:styleId="pun">
    <w:name w:val="pun"/>
    <w:basedOn w:val="DefaultParagraphFont"/>
    <w:rsid w:val="00560614"/>
  </w:style>
  <w:style w:type="character" w:customStyle="1" w:styleId="str">
    <w:name w:val="str"/>
    <w:basedOn w:val="DefaultParagraphFont"/>
    <w:rsid w:val="00560614"/>
  </w:style>
  <w:style w:type="character" w:customStyle="1" w:styleId="Heading2Char">
    <w:name w:val="Heading 2 Char"/>
    <w:basedOn w:val="DefaultParagraphFont"/>
    <w:link w:val="Heading2"/>
    <w:uiPriority w:val="9"/>
    <w:rsid w:val="005606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0614"/>
    <w:rPr>
      <w:color w:val="0000FF"/>
      <w:u w:val="single"/>
    </w:rPr>
  </w:style>
  <w:style w:type="character" w:customStyle="1" w:styleId="kwd">
    <w:name w:val="kwd"/>
    <w:basedOn w:val="DefaultParagraphFont"/>
    <w:rsid w:val="0056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com/tieng-anh-7/ngu-phap-tieng-anh-7-bai-1-back-to-school.j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Linh</dc:creator>
  <cp:lastModifiedBy>ADMIN</cp:lastModifiedBy>
  <cp:revision>2</cp:revision>
  <dcterms:created xsi:type="dcterms:W3CDTF">2022-03-16T15:01:00Z</dcterms:created>
  <dcterms:modified xsi:type="dcterms:W3CDTF">2022-03-16T15:01:00Z</dcterms:modified>
</cp:coreProperties>
</file>